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AF3" w:rsidRPr="00E82512" w:rsidRDefault="00EF3AF3" w:rsidP="00EF3AF3">
      <w:pPr>
        <w:jc w:val="center"/>
        <w:rPr>
          <w:rFonts w:cstheme="minorHAnsi"/>
        </w:rPr>
      </w:pPr>
      <w:r>
        <w:rPr>
          <w:rFonts w:cstheme="minorHAnsi"/>
        </w:rPr>
        <w:t>Member of technical staff</w:t>
      </w:r>
      <w:r w:rsidRPr="00E82512">
        <w:rPr>
          <w:rFonts w:cstheme="minorHAnsi"/>
        </w:rPr>
        <w:t xml:space="preserve"> for IC design engineering</w:t>
      </w:r>
      <w:r>
        <w:rPr>
          <w:rFonts w:cstheme="minorHAnsi"/>
        </w:rPr>
        <w:t xml:space="preserve"> (MTS DE)</w:t>
      </w:r>
    </w:p>
    <w:p w:rsidR="00432154" w:rsidRPr="006B6523" w:rsidRDefault="00432154" w:rsidP="00E939BF">
      <w:pPr>
        <w:rPr>
          <w:rFonts w:cstheme="minorHAnsi"/>
        </w:rPr>
      </w:pPr>
      <w:r w:rsidRPr="006B6523">
        <w:rPr>
          <w:rFonts w:cstheme="minorHAnsi"/>
          <w:u w:val="single"/>
        </w:rPr>
        <w:t>Requirements</w:t>
      </w:r>
      <w:r w:rsidRPr="006B6523">
        <w:rPr>
          <w:rFonts w:cstheme="minorHAnsi"/>
        </w:rPr>
        <w:t>:</w:t>
      </w:r>
    </w:p>
    <w:p w:rsidR="005F40C3" w:rsidRDefault="000922C7" w:rsidP="005F40C3">
      <w:pPr>
        <w:pStyle w:val="ListParagraph"/>
        <w:numPr>
          <w:ilvl w:val="0"/>
          <w:numId w:val="9"/>
        </w:numPr>
        <w:rPr>
          <w:rFonts w:cstheme="minorHAnsi"/>
        </w:rPr>
      </w:pPr>
      <w:r w:rsidRPr="005F40C3">
        <w:rPr>
          <w:rFonts w:cstheme="minorHAnsi"/>
        </w:rPr>
        <w:t xml:space="preserve">The candidate </w:t>
      </w:r>
      <w:r w:rsidR="009E6CA8" w:rsidRPr="005F40C3">
        <w:rPr>
          <w:rFonts w:cstheme="minorHAnsi"/>
        </w:rPr>
        <w:t xml:space="preserve">is preferred to be </w:t>
      </w:r>
      <w:r w:rsidR="00300C61" w:rsidRPr="005F40C3">
        <w:rPr>
          <w:b/>
        </w:rPr>
        <w:t>MSEE with minimum of 6</w:t>
      </w:r>
      <w:r w:rsidR="00BA1FB7" w:rsidRPr="005F40C3">
        <w:rPr>
          <w:b/>
        </w:rPr>
        <w:t xml:space="preserve"> years</w:t>
      </w:r>
      <w:r w:rsidR="00F95A0E" w:rsidRPr="006B6523">
        <w:t>,</w:t>
      </w:r>
      <w:r w:rsidR="00F81FB6" w:rsidRPr="006B6523">
        <w:t xml:space="preserve"> or </w:t>
      </w:r>
      <w:r w:rsidR="00BA1FB7" w:rsidRPr="005F40C3">
        <w:rPr>
          <w:b/>
        </w:rPr>
        <w:t>BSEE with</w:t>
      </w:r>
      <w:r w:rsidR="00BA1FB7" w:rsidRPr="005F40C3">
        <w:rPr>
          <w:rFonts w:cstheme="minorHAnsi"/>
          <w:b/>
        </w:rPr>
        <w:t xml:space="preserve"> </w:t>
      </w:r>
      <w:r w:rsidR="00300C61" w:rsidRPr="005F40C3">
        <w:rPr>
          <w:b/>
        </w:rPr>
        <w:t>minimum of 8</w:t>
      </w:r>
      <w:r w:rsidR="00BA1FB7" w:rsidRPr="005F40C3">
        <w:rPr>
          <w:b/>
        </w:rPr>
        <w:t xml:space="preserve"> </w:t>
      </w:r>
      <w:proofErr w:type="spellStart"/>
      <w:r w:rsidR="00BA1FB7" w:rsidRPr="005F40C3">
        <w:rPr>
          <w:b/>
        </w:rPr>
        <w:t>years</w:t>
      </w:r>
      <w:r w:rsidR="00BA1FB7" w:rsidRPr="006B6523">
        <w:t xml:space="preserve"> </w:t>
      </w:r>
      <w:r w:rsidR="00C041E2" w:rsidRPr="006B6523">
        <w:t>experience</w:t>
      </w:r>
      <w:proofErr w:type="spellEnd"/>
      <w:r w:rsidR="00C041E2" w:rsidRPr="006B6523">
        <w:t xml:space="preserve"> </w:t>
      </w:r>
      <w:r w:rsidR="00F81FB6" w:rsidRPr="006B6523">
        <w:t>in digital ASIC</w:t>
      </w:r>
      <w:r w:rsidR="00F95A0E" w:rsidRPr="006B6523">
        <w:t>/SOC</w:t>
      </w:r>
      <w:r w:rsidR="00F81FB6" w:rsidRPr="006B6523">
        <w:t xml:space="preserve"> design engineering</w:t>
      </w:r>
      <w:r w:rsidR="009E6CA8" w:rsidRPr="005F40C3">
        <w:rPr>
          <w:rFonts w:cstheme="minorHAnsi"/>
        </w:rPr>
        <w:t xml:space="preserve">. </w:t>
      </w:r>
      <w:r w:rsidR="00F81FB6" w:rsidRPr="005F40C3">
        <w:rPr>
          <w:rFonts w:cstheme="minorHAnsi"/>
        </w:rPr>
        <w:t xml:space="preserve"> </w:t>
      </w:r>
    </w:p>
    <w:p w:rsidR="005F40C3" w:rsidRDefault="009E6CA8" w:rsidP="005F40C3">
      <w:pPr>
        <w:pStyle w:val="ListParagraph"/>
        <w:numPr>
          <w:ilvl w:val="0"/>
          <w:numId w:val="9"/>
        </w:numPr>
        <w:rPr>
          <w:rFonts w:cstheme="minorHAnsi"/>
        </w:rPr>
      </w:pPr>
      <w:r w:rsidRPr="005F40C3">
        <w:rPr>
          <w:rFonts w:cstheme="minorHAnsi"/>
        </w:rPr>
        <w:t>The candidate s</w:t>
      </w:r>
      <w:r w:rsidR="007A53FB" w:rsidRPr="005F40C3">
        <w:rPr>
          <w:rFonts w:cstheme="minorHAnsi"/>
        </w:rPr>
        <w:t>hould</w:t>
      </w:r>
      <w:r w:rsidR="000922C7" w:rsidRPr="005F40C3">
        <w:rPr>
          <w:rFonts w:cstheme="minorHAnsi"/>
        </w:rPr>
        <w:t xml:space="preserve"> have </w:t>
      </w:r>
      <w:r w:rsidR="00B0312A" w:rsidRPr="005F40C3">
        <w:rPr>
          <w:rFonts w:cstheme="minorHAnsi"/>
        </w:rPr>
        <w:t>good understanding on ASIC</w:t>
      </w:r>
      <w:r w:rsidR="00640BBF" w:rsidRPr="005F40C3">
        <w:rPr>
          <w:rFonts w:cstheme="minorHAnsi"/>
        </w:rPr>
        <w:t xml:space="preserve"> design flow</w:t>
      </w:r>
      <w:r w:rsidR="00B0312A" w:rsidRPr="005F40C3">
        <w:rPr>
          <w:rFonts w:cstheme="minorHAnsi"/>
        </w:rPr>
        <w:t xml:space="preserve"> and have good knowledge on multiple clock</w:t>
      </w:r>
      <w:r w:rsidR="00300C61" w:rsidRPr="005F40C3">
        <w:rPr>
          <w:rFonts w:cstheme="minorHAnsi"/>
        </w:rPr>
        <w:t>s</w:t>
      </w:r>
      <w:r w:rsidR="00B0312A" w:rsidRPr="005F40C3">
        <w:rPr>
          <w:rFonts w:cstheme="minorHAnsi"/>
        </w:rPr>
        <w:t xml:space="preserve"> design, proficient </w:t>
      </w:r>
      <w:r w:rsidR="00300C61" w:rsidRPr="005F40C3">
        <w:rPr>
          <w:rFonts w:cstheme="minorHAnsi"/>
        </w:rPr>
        <w:t>for</w:t>
      </w:r>
      <w:r w:rsidR="00B0312A" w:rsidRPr="005F40C3">
        <w:rPr>
          <w:rFonts w:cstheme="minorHAnsi"/>
        </w:rPr>
        <w:t xml:space="preserve"> </w:t>
      </w:r>
      <w:proofErr w:type="gramStart"/>
      <w:r w:rsidR="00B0312A" w:rsidRPr="005F40C3">
        <w:rPr>
          <w:rFonts w:cstheme="minorHAnsi"/>
        </w:rPr>
        <w:t>AMBA(</w:t>
      </w:r>
      <w:proofErr w:type="gramEnd"/>
      <w:r w:rsidR="00B0312A" w:rsidRPr="005F40C3">
        <w:rPr>
          <w:rFonts w:cstheme="minorHAnsi"/>
        </w:rPr>
        <w:t xml:space="preserve">AXI/AHB/APB) bus.  </w:t>
      </w:r>
    </w:p>
    <w:p w:rsidR="00C041E2" w:rsidRPr="005F40C3" w:rsidRDefault="00B0312A" w:rsidP="005F40C3">
      <w:pPr>
        <w:pStyle w:val="ListParagraph"/>
        <w:numPr>
          <w:ilvl w:val="0"/>
          <w:numId w:val="9"/>
        </w:numPr>
        <w:rPr>
          <w:rFonts w:cstheme="minorHAnsi"/>
        </w:rPr>
      </w:pPr>
      <w:r w:rsidRPr="005F40C3">
        <w:rPr>
          <w:rFonts w:cstheme="minorHAnsi"/>
        </w:rPr>
        <w:t>Ex</w:t>
      </w:r>
      <w:r w:rsidR="00300C61" w:rsidRPr="005F40C3">
        <w:rPr>
          <w:rFonts w:cstheme="minorHAnsi"/>
        </w:rPr>
        <w:t xml:space="preserve">perience on SATA or WLAN </w:t>
      </w:r>
      <w:proofErr w:type="gramStart"/>
      <w:r w:rsidR="00300C61" w:rsidRPr="005F40C3">
        <w:rPr>
          <w:rFonts w:cstheme="minorHAnsi"/>
        </w:rPr>
        <w:t xml:space="preserve">is </w:t>
      </w:r>
      <w:r w:rsidRPr="005F40C3">
        <w:rPr>
          <w:rFonts w:cstheme="minorHAnsi"/>
        </w:rPr>
        <w:t xml:space="preserve"> </w:t>
      </w:r>
      <w:r w:rsidR="00300C61" w:rsidRPr="005F40C3">
        <w:rPr>
          <w:rFonts w:cstheme="minorHAnsi"/>
        </w:rPr>
        <w:t>plus</w:t>
      </w:r>
      <w:proofErr w:type="gramEnd"/>
      <w:r w:rsidRPr="005F40C3">
        <w:rPr>
          <w:rFonts w:cstheme="minorHAnsi"/>
        </w:rPr>
        <w:t>.</w:t>
      </w:r>
    </w:p>
    <w:p w:rsidR="00432154" w:rsidRPr="005F40C3" w:rsidRDefault="000922C7" w:rsidP="005F40C3">
      <w:pPr>
        <w:pStyle w:val="ListParagraph"/>
        <w:numPr>
          <w:ilvl w:val="0"/>
          <w:numId w:val="9"/>
        </w:numPr>
        <w:rPr>
          <w:rFonts w:cstheme="minorHAnsi"/>
        </w:rPr>
      </w:pPr>
      <w:bookmarkStart w:id="0" w:name="OLE_LINK5"/>
      <w:bookmarkStart w:id="1" w:name="OLE_LINK6"/>
      <w:r w:rsidRPr="005F40C3">
        <w:rPr>
          <w:rFonts w:cstheme="minorHAnsi"/>
        </w:rPr>
        <w:t xml:space="preserve">The candidate </w:t>
      </w:r>
      <w:r w:rsidR="006B6523" w:rsidRPr="005F40C3">
        <w:rPr>
          <w:rFonts w:cstheme="minorHAnsi"/>
        </w:rPr>
        <w:t>is expected to exhibit</w:t>
      </w:r>
      <w:r w:rsidR="00C041E2" w:rsidRPr="005F40C3">
        <w:rPr>
          <w:rFonts w:cstheme="minorHAnsi"/>
        </w:rPr>
        <w:t xml:space="preserve"> </w:t>
      </w:r>
      <w:r w:rsidRPr="005F40C3">
        <w:rPr>
          <w:rFonts w:cstheme="minorHAnsi"/>
        </w:rPr>
        <w:t>good verbal and written communication skil</w:t>
      </w:r>
      <w:r w:rsidR="006B6523" w:rsidRPr="005F40C3">
        <w:rPr>
          <w:rFonts w:cstheme="minorHAnsi"/>
        </w:rPr>
        <w:t>ls in both Chinese and English</w:t>
      </w:r>
      <w:r w:rsidR="00C041E2" w:rsidRPr="005F40C3">
        <w:rPr>
          <w:rFonts w:cstheme="minorHAnsi"/>
        </w:rPr>
        <w:t xml:space="preserve">, </w:t>
      </w:r>
      <w:r w:rsidR="006B6523" w:rsidRPr="005F40C3">
        <w:rPr>
          <w:rFonts w:cstheme="minorHAnsi"/>
        </w:rPr>
        <w:t>imaginative thinking and sophisticated analytical techniques</w:t>
      </w:r>
      <w:r w:rsidR="00C041E2" w:rsidRPr="005F40C3">
        <w:rPr>
          <w:rFonts w:cstheme="minorHAnsi"/>
        </w:rPr>
        <w:t xml:space="preserve">, </w:t>
      </w:r>
      <w:r w:rsidR="006B6523" w:rsidRPr="005F40C3">
        <w:rPr>
          <w:rFonts w:cstheme="minorHAnsi"/>
        </w:rPr>
        <w:t>self-driven for quality and timely result</w:t>
      </w:r>
      <w:r w:rsidR="00C041E2" w:rsidRPr="005F40C3">
        <w:rPr>
          <w:rFonts w:cstheme="minorHAnsi"/>
        </w:rPr>
        <w:t xml:space="preserve">, </w:t>
      </w:r>
      <w:r w:rsidR="006B6523" w:rsidRPr="005F40C3">
        <w:rPr>
          <w:rFonts w:cstheme="minorHAnsi"/>
        </w:rPr>
        <w:t>capability  to solve complex problems and makes some modifications to standard methods</w:t>
      </w:r>
      <w:r w:rsidR="00C041E2" w:rsidRPr="005F40C3">
        <w:rPr>
          <w:rFonts w:cstheme="minorHAnsi"/>
        </w:rPr>
        <w:t xml:space="preserve"> and </w:t>
      </w:r>
      <w:r w:rsidR="006B6523" w:rsidRPr="005F40C3">
        <w:rPr>
          <w:rFonts w:cstheme="minorHAnsi"/>
        </w:rPr>
        <w:t xml:space="preserve">decision-making on important technical </w:t>
      </w:r>
      <w:r w:rsidR="00C070A4" w:rsidRPr="005F40C3">
        <w:rPr>
          <w:rFonts w:cstheme="minorHAnsi"/>
        </w:rPr>
        <w:t>areas</w:t>
      </w:r>
      <w:r w:rsidR="00892E80" w:rsidRPr="005F40C3">
        <w:rPr>
          <w:rFonts w:cstheme="minorHAnsi"/>
        </w:rPr>
        <w:t>.</w:t>
      </w:r>
    </w:p>
    <w:bookmarkEnd w:id="0"/>
    <w:bookmarkEnd w:id="1"/>
    <w:p w:rsidR="00C041E2" w:rsidRPr="00C041E2" w:rsidRDefault="00C041E2" w:rsidP="00C041E2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</w:p>
    <w:p w:rsidR="00432154" w:rsidRPr="006B6523" w:rsidRDefault="00432154" w:rsidP="00432154">
      <w:pPr>
        <w:rPr>
          <w:rFonts w:cstheme="minorHAnsi"/>
          <w:u w:val="single"/>
        </w:rPr>
      </w:pPr>
      <w:r w:rsidRPr="006B6523">
        <w:rPr>
          <w:rFonts w:cstheme="minorHAnsi"/>
          <w:u w:val="single"/>
        </w:rPr>
        <w:t>Responsibility:</w:t>
      </w:r>
    </w:p>
    <w:p w:rsidR="00901618" w:rsidRPr="006B6523" w:rsidRDefault="00432154">
      <w:pPr>
        <w:rPr>
          <w:rFonts w:cstheme="minorHAnsi"/>
        </w:rPr>
      </w:pPr>
      <w:r w:rsidRPr="006B6523">
        <w:rPr>
          <w:rFonts w:cstheme="minorHAnsi"/>
        </w:rPr>
        <w:t xml:space="preserve">The successful candidate will work with team members and apply his/her design techniques to work on different phases of complex logic design for ASIC/SOC project. </w:t>
      </w:r>
      <w:bookmarkStart w:id="2" w:name="_GoBack"/>
      <w:bookmarkEnd w:id="2"/>
    </w:p>
    <w:p w:rsidR="006B6523" w:rsidRPr="006B6523" w:rsidRDefault="006B6523" w:rsidP="006B6523">
      <w:pPr>
        <w:autoSpaceDE w:val="0"/>
        <w:autoSpaceDN w:val="0"/>
        <w:adjustRightInd w:val="0"/>
        <w:spacing w:after="0" w:line="240" w:lineRule="auto"/>
        <w:rPr>
          <w:rFonts w:ascii="GillSans" w:hAnsi="GillSans" w:cs="GillSans"/>
        </w:rPr>
      </w:pPr>
    </w:p>
    <w:p w:rsidR="006B6523" w:rsidRPr="006B6523" w:rsidRDefault="006B6523" w:rsidP="006B6523">
      <w:pPr>
        <w:rPr>
          <w:rFonts w:cstheme="minorHAnsi"/>
        </w:rPr>
      </w:pPr>
    </w:p>
    <w:sectPr w:rsidR="006B6523" w:rsidRPr="006B6523" w:rsidSect="00CD0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F5D3B"/>
    <w:multiLevelType w:val="hybridMultilevel"/>
    <w:tmpl w:val="B4EA0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C368D"/>
    <w:multiLevelType w:val="hybridMultilevel"/>
    <w:tmpl w:val="1108B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8465C"/>
    <w:multiLevelType w:val="hybridMultilevel"/>
    <w:tmpl w:val="98B28B5E"/>
    <w:lvl w:ilvl="0" w:tplc="83B41314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HAnsi" w:hint="default"/>
      </w:rPr>
    </w:lvl>
    <w:lvl w:ilvl="1" w:tplc="22D83B0C">
      <w:numFmt w:val="bullet"/>
      <w:lvlText w:val="•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916851"/>
    <w:multiLevelType w:val="hybridMultilevel"/>
    <w:tmpl w:val="593E0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824A57"/>
    <w:multiLevelType w:val="hybridMultilevel"/>
    <w:tmpl w:val="4258B620"/>
    <w:lvl w:ilvl="0" w:tplc="FDB0EEE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1D60DB"/>
    <w:multiLevelType w:val="hybridMultilevel"/>
    <w:tmpl w:val="B0CC1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F59DB"/>
    <w:multiLevelType w:val="hybridMultilevel"/>
    <w:tmpl w:val="BE0ED5E2"/>
    <w:lvl w:ilvl="0" w:tplc="BCCEE1B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D137D"/>
    <w:multiLevelType w:val="hybridMultilevel"/>
    <w:tmpl w:val="4014B0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E6B2AAA"/>
    <w:multiLevelType w:val="hybridMultilevel"/>
    <w:tmpl w:val="CC9637A4"/>
    <w:lvl w:ilvl="0" w:tplc="BCCEE1B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1"/>
  </w:num>
  <w:num w:numId="6">
    <w:abstractNumId w:val="3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2C7"/>
    <w:rsid w:val="00050E62"/>
    <w:rsid w:val="000669AE"/>
    <w:rsid w:val="00075509"/>
    <w:rsid w:val="00084ADC"/>
    <w:rsid w:val="000922C7"/>
    <w:rsid w:val="00215F53"/>
    <w:rsid w:val="002B20D2"/>
    <w:rsid w:val="00300C61"/>
    <w:rsid w:val="003568AD"/>
    <w:rsid w:val="003D0A23"/>
    <w:rsid w:val="003D1CC4"/>
    <w:rsid w:val="00432154"/>
    <w:rsid w:val="004342D2"/>
    <w:rsid w:val="004A7A56"/>
    <w:rsid w:val="004B4385"/>
    <w:rsid w:val="004F6C91"/>
    <w:rsid w:val="00554D32"/>
    <w:rsid w:val="00562BE8"/>
    <w:rsid w:val="005914B9"/>
    <w:rsid w:val="005C1B5E"/>
    <w:rsid w:val="005F40C3"/>
    <w:rsid w:val="00640BBF"/>
    <w:rsid w:val="006A651D"/>
    <w:rsid w:val="006B6523"/>
    <w:rsid w:val="006C2DE6"/>
    <w:rsid w:val="007359AC"/>
    <w:rsid w:val="00737803"/>
    <w:rsid w:val="00754E24"/>
    <w:rsid w:val="00796AD0"/>
    <w:rsid w:val="007A53FB"/>
    <w:rsid w:val="007D69FC"/>
    <w:rsid w:val="007D6DE2"/>
    <w:rsid w:val="00842EA6"/>
    <w:rsid w:val="00870E5D"/>
    <w:rsid w:val="00883D81"/>
    <w:rsid w:val="00892E80"/>
    <w:rsid w:val="008A1CA0"/>
    <w:rsid w:val="008B24E6"/>
    <w:rsid w:val="00901618"/>
    <w:rsid w:val="009319D2"/>
    <w:rsid w:val="009E6CA8"/>
    <w:rsid w:val="00A3616A"/>
    <w:rsid w:val="00A55317"/>
    <w:rsid w:val="00A77415"/>
    <w:rsid w:val="00B0312A"/>
    <w:rsid w:val="00B156F9"/>
    <w:rsid w:val="00B863CD"/>
    <w:rsid w:val="00BA1FB7"/>
    <w:rsid w:val="00BD6729"/>
    <w:rsid w:val="00C041E2"/>
    <w:rsid w:val="00C070A4"/>
    <w:rsid w:val="00CD0D90"/>
    <w:rsid w:val="00CD7562"/>
    <w:rsid w:val="00D073F2"/>
    <w:rsid w:val="00D10F33"/>
    <w:rsid w:val="00D54426"/>
    <w:rsid w:val="00E766A8"/>
    <w:rsid w:val="00E939BF"/>
    <w:rsid w:val="00EF3AF3"/>
    <w:rsid w:val="00F35B3D"/>
    <w:rsid w:val="00F81FB6"/>
    <w:rsid w:val="00F837B4"/>
    <w:rsid w:val="00F95A0E"/>
    <w:rsid w:val="00FF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97325A-6029-4896-91F1-1FB54C271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2C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016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4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Advanced Micro Devices</dc:creator>
  <cp:lastModifiedBy>Gu, Tobias</cp:lastModifiedBy>
  <cp:revision>5</cp:revision>
  <dcterms:created xsi:type="dcterms:W3CDTF">2016-07-20T05:42:00Z</dcterms:created>
  <dcterms:modified xsi:type="dcterms:W3CDTF">2016-07-20T09:38:00Z</dcterms:modified>
</cp:coreProperties>
</file>